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77777777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1.1.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474FD02D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1: </w:t>
      </w:r>
      <w:r w:rsidR="00B540B9">
        <w:rPr>
          <w:sz w:val="28"/>
          <w:szCs w:val="28"/>
        </w:rPr>
        <w:t>Owoce i warzywa</w:t>
      </w:r>
    </w:p>
    <w:p w14:paraId="2A7A6EBC" w14:textId="2AB7F2A9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7D25EB">
        <w:rPr>
          <w:sz w:val="24"/>
        </w:rPr>
        <w:t>znak sprawy:</w:t>
      </w:r>
      <w:r w:rsidR="007D25EB" w:rsidRPr="007D25EB">
        <w:rPr>
          <w:sz w:val="24"/>
        </w:rPr>
        <w:t xml:space="preserve"> ZPO.260.1.202</w:t>
      </w:r>
      <w:r w:rsidR="008B73D7">
        <w:rPr>
          <w:sz w:val="24"/>
        </w:rPr>
        <w:t>3</w:t>
      </w:r>
      <w:r w:rsidRPr="00E91CCB">
        <w:rPr>
          <w:sz w:val="24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3594"/>
        <w:gridCol w:w="1163"/>
        <w:gridCol w:w="696"/>
        <w:gridCol w:w="1938"/>
        <w:gridCol w:w="2027"/>
        <w:gridCol w:w="1970"/>
        <w:gridCol w:w="2063"/>
      </w:tblGrid>
      <w:tr w:rsidR="00E6486B" w:rsidRPr="00AE311F" w14:paraId="57DDD209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AD7B409" w14:textId="237577B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4022AB57" w14:textId="20CF4744" w:rsidR="00E6486B" w:rsidRPr="00AC3FA6" w:rsidRDefault="00E6486B" w:rsidP="00E6486B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C3FA6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</w:tc>
        <w:tc>
          <w:tcPr>
            <w:tcW w:w="0" w:type="auto"/>
            <w:vAlign w:val="center"/>
          </w:tcPr>
          <w:p w14:paraId="7D5BB51B" w14:textId="77777777" w:rsidR="00E6486B" w:rsidRPr="00AC3FA6" w:rsidRDefault="00E6486B" w:rsidP="00E6486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0" w:type="auto"/>
            <w:vAlign w:val="center"/>
          </w:tcPr>
          <w:p w14:paraId="52B76C35" w14:textId="268028A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vAlign w:val="center"/>
          </w:tcPr>
          <w:p w14:paraId="4C0D11B8" w14:textId="2B1FCB5F" w:rsidR="00E6486B" w:rsidRPr="00AC3FA6" w:rsidRDefault="00E6486B" w:rsidP="00E6486B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vAlign w:val="center"/>
          </w:tcPr>
          <w:p w14:paraId="03D95E1A" w14:textId="74FB5259" w:rsidR="00E6486B" w:rsidRPr="00AC3FA6" w:rsidRDefault="00E6486B" w:rsidP="00E6486B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vAlign w:val="center"/>
          </w:tcPr>
          <w:p w14:paraId="61BF0FC8" w14:textId="4B12AB32" w:rsidR="00E6486B" w:rsidRPr="00E6486B" w:rsidRDefault="00E6486B" w:rsidP="00E6486B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C3FA6">
              <w:rPr>
                <w:b w:val="0"/>
                <w:bCs/>
                <w:sz w:val="24"/>
                <w:szCs w:val="24"/>
                <w:lang w:eastAsia="en-US"/>
              </w:rPr>
              <w:t>Cena jednostkowa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  <w:r w:rsidRPr="00AC3FA6">
              <w:rPr>
                <w:b w:val="0"/>
                <w:bCs/>
                <w:sz w:val="24"/>
                <w:szCs w:val="24"/>
                <w:lang w:eastAsia="en-US"/>
              </w:rPr>
              <w:t>(brutto)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  <w:r w:rsidRPr="00E6486B">
              <w:rPr>
                <w:b w:val="0"/>
                <w:sz w:val="24"/>
                <w:szCs w:val="24"/>
              </w:rPr>
              <w:t>zł</w:t>
            </w:r>
          </w:p>
        </w:tc>
        <w:tc>
          <w:tcPr>
            <w:tcW w:w="0" w:type="auto"/>
            <w:vAlign w:val="center"/>
          </w:tcPr>
          <w:p w14:paraId="1028A8CF" w14:textId="77777777" w:rsidR="00E6486B" w:rsidRPr="00AC3FA6" w:rsidRDefault="00E6486B" w:rsidP="00E6486B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AC3FA6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5EFF70F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x kol.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AC3FA6">
              <w:rPr>
                <w:rFonts w:ascii="Times New Roman" w:hAnsi="Times New Roman" w:cs="Times New Roman"/>
                <w:bCs/>
                <w:sz w:val="24"/>
                <w:szCs w:val="24"/>
              </w:rPr>
              <w:t>) zł</w:t>
            </w:r>
          </w:p>
        </w:tc>
      </w:tr>
      <w:tr w:rsidR="00E6486B" w:rsidRPr="00AE311F" w14:paraId="0A9CC2E7" w14:textId="77777777" w:rsidTr="00632465">
        <w:trPr>
          <w:trHeight w:val="510"/>
          <w:jc w:val="center"/>
        </w:trPr>
        <w:tc>
          <w:tcPr>
            <w:tcW w:w="0" w:type="auto"/>
            <w:vAlign w:val="center"/>
          </w:tcPr>
          <w:p w14:paraId="73CF76A9" w14:textId="6C1F75E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90837F6" w14:textId="0DFA1A1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57E143" w14:textId="4EC6FC9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699BCA" w14:textId="42D4A40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03268654" w14:textId="089E497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083A1C86" w14:textId="3B76275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3F8A3CB2" w14:textId="36ED45D9" w:rsidR="00E6486B" w:rsidRPr="00AC3FA6" w:rsidRDefault="008B5D41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4747DD" w14:textId="7F0E1CED" w:rsidR="00E6486B" w:rsidRPr="00AC3FA6" w:rsidRDefault="008B5D41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486B" w:rsidRPr="00AE311F" w14:paraId="67D4084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AEDD4AF" w14:textId="37C4790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51052353" w14:textId="5FAFF21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arbuz</w:t>
            </w:r>
          </w:p>
        </w:tc>
        <w:tc>
          <w:tcPr>
            <w:tcW w:w="0" w:type="auto"/>
            <w:vAlign w:val="center"/>
          </w:tcPr>
          <w:p w14:paraId="4D291A9E" w14:textId="5E6A140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CEEF5B7" w14:textId="2007227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189C3A7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5F1B0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550E9" w14:textId="3864F02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DD5E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68AC30B7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C4DCA28" w14:textId="4A2CE6B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5F514CE0" w14:textId="5C0914C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banan</w:t>
            </w:r>
          </w:p>
        </w:tc>
        <w:tc>
          <w:tcPr>
            <w:tcW w:w="0" w:type="auto"/>
            <w:vAlign w:val="center"/>
          </w:tcPr>
          <w:p w14:paraId="4CFF203D" w14:textId="60703FB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284AF74" w14:textId="5D74D71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vAlign w:val="center"/>
          </w:tcPr>
          <w:p w14:paraId="184DEFB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10A5A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4BF989" w14:textId="429DDC1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B0FB7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D1B0111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0D5BB91" w14:textId="5D86964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12897069" w14:textId="68931FD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borówka amerykańska świeża</w:t>
            </w:r>
          </w:p>
        </w:tc>
        <w:tc>
          <w:tcPr>
            <w:tcW w:w="0" w:type="auto"/>
            <w:vAlign w:val="center"/>
          </w:tcPr>
          <w:p w14:paraId="3DAA319B" w14:textId="4D48EDC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453DC965" w14:textId="666CB1B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5C7E38A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42383F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640978" w14:textId="42AF24C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CC425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DB67E7A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2004B8C0" w14:textId="1B8A106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703073D7" w14:textId="43B04A2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brzoskwinia św.</w:t>
            </w:r>
          </w:p>
        </w:tc>
        <w:tc>
          <w:tcPr>
            <w:tcW w:w="0" w:type="auto"/>
            <w:vAlign w:val="center"/>
          </w:tcPr>
          <w:p w14:paraId="0DD8F3FF" w14:textId="01D5C74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7153EE6" w14:textId="3EBC095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04EF048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51BFC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1ADF69" w14:textId="718B97F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F9A18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2CE1726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6D1EDE44" w14:textId="2AC7A15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14:paraId="5441CFA3" w14:textId="58A3168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buraki</w:t>
            </w:r>
          </w:p>
        </w:tc>
        <w:tc>
          <w:tcPr>
            <w:tcW w:w="0" w:type="auto"/>
            <w:vAlign w:val="center"/>
          </w:tcPr>
          <w:p w14:paraId="7BC780A5" w14:textId="014AB12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F9F3161" w14:textId="16E295D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2903F14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9AD6E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361E66" w14:textId="42367E5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38DF7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A6FEE66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FEDDC36" w14:textId="4688ECD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</w:tcPr>
          <w:p w14:paraId="4325EFD0" w14:textId="1C6BD58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cebula</w:t>
            </w:r>
          </w:p>
        </w:tc>
        <w:tc>
          <w:tcPr>
            <w:tcW w:w="0" w:type="auto"/>
            <w:vAlign w:val="center"/>
          </w:tcPr>
          <w:p w14:paraId="216DE37E" w14:textId="297C090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FBD25F4" w14:textId="6444251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4BDEABB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2BCF8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65B890" w14:textId="323263C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664B9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FA0120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13199E84" w14:textId="512DFF0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vAlign w:val="center"/>
          </w:tcPr>
          <w:p w14:paraId="58E2F12A" w14:textId="35FAA58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cieciorka</w:t>
            </w:r>
          </w:p>
        </w:tc>
        <w:tc>
          <w:tcPr>
            <w:tcW w:w="0" w:type="auto"/>
            <w:vAlign w:val="center"/>
          </w:tcPr>
          <w:p w14:paraId="154AAF7A" w14:textId="16724D4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3A9F47" w14:textId="2551058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6818CAF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CD003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FD5D53" w14:textId="75C4FA8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F2472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09F6B288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ADFC013" w14:textId="1FE99D3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</w:tcPr>
          <w:p w14:paraId="04D88195" w14:textId="330965B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cukinia</w:t>
            </w:r>
          </w:p>
        </w:tc>
        <w:tc>
          <w:tcPr>
            <w:tcW w:w="0" w:type="auto"/>
            <w:vAlign w:val="center"/>
          </w:tcPr>
          <w:p w14:paraId="00EFDB18" w14:textId="3A0BE61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CB4D069" w14:textId="1905D61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vAlign w:val="center"/>
          </w:tcPr>
          <w:p w14:paraId="2F6AB72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D8A18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ABF177" w14:textId="738EF84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5B0C6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73D90159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82BB990" w14:textId="44689B5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</w:tcPr>
          <w:p w14:paraId="207A9EF5" w14:textId="4EC8996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cytryna</w:t>
            </w:r>
          </w:p>
        </w:tc>
        <w:tc>
          <w:tcPr>
            <w:tcW w:w="0" w:type="auto"/>
            <w:vAlign w:val="center"/>
          </w:tcPr>
          <w:p w14:paraId="1B30E816" w14:textId="7586C62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E44479E" w14:textId="0788145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4B91A20B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C621E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7C5801" w14:textId="67B88B5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94915E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72D1C1BC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67159E67" w14:textId="0827C19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vAlign w:val="center"/>
          </w:tcPr>
          <w:p w14:paraId="436AC4FC" w14:textId="3938F03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czosnek św.</w:t>
            </w:r>
          </w:p>
        </w:tc>
        <w:tc>
          <w:tcPr>
            <w:tcW w:w="0" w:type="auto"/>
            <w:vAlign w:val="center"/>
          </w:tcPr>
          <w:p w14:paraId="7213E324" w14:textId="1E250367" w:rsidR="00E6486B" w:rsidRPr="00AC3FA6" w:rsidRDefault="00CF298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7FFDD5FC" w14:textId="762F158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4EC1727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81DE8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712C4" w14:textId="2510907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7CA8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504744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4022C93" w14:textId="0331102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</w:tcPr>
          <w:p w14:paraId="1274F72B" w14:textId="6F3A1AC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daktyle suszone luz</w:t>
            </w:r>
          </w:p>
        </w:tc>
        <w:tc>
          <w:tcPr>
            <w:tcW w:w="0" w:type="auto"/>
            <w:vAlign w:val="center"/>
          </w:tcPr>
          <w:p w14:paraId="2C3AF886" w14:textId="3685B27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5D0697" w14:textId="335F716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3880961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32331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D2CDDC" w14:textId="1C42793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30464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9CFC56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6ED658A" w14:textId="3E09943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</w:tcPr>
          <w:p w14:paraId="6C5D3D3E" w14:textId="56D38FD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fasola drobna luz</w:t>
            </w:r>
          </w:p>
        </w:tc>
        <w:tc>
          <w:tcPr>
            <w:tcW w:w="0" w:type="auto"/>
            <w:vAlign w:val="center"/>
          </w:tcPr>
          <w:p w14:paraId="500352C2" w14:textId="421B8B6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A8AB139" w14:textId="52E097B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2A5C0D9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9F006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BD9BE5" w14:textId="49DDCA1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5EE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54CFF61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2D488BB" w14:textId="0CF5C0D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</w:tcPr>
          <w:p w14:paraId="5E8E745A" w14:textId="46A8910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fasola Jaś duży luz</w:t>
            </w:r>
          </w:p>
        </w:tc>
        <w:tc>
          <w:tcPr>
            <w:tcW w:w="0" w:type="auto"/>
            <w:vAlign w:val="center"/>
          </w:tcPr>
          <w:p w14:paraId="1A129BCE" w14:textId="35BF5C3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6EFF205" w14:textId="1FE4916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794448D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0FFE3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248EE5" w14:textId="5ADED7F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8AC24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034ED2C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5EE0C5F" w14:textId="12AAC3A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vAlign w:val="center"/>
          </w:tcPr>
          <w:p w14:paraId="085D7414" w14:textId="6F63B43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granat</w:t>
            </w:r>
          </w:p>
        </w:tc>
        <w:tc>
          <w:tcPr>
            <w:tcW w:w="0" w:type="auto"/>
            <w:vAlign w:val="center"/>
          </w:tcPr>
          <w:p w14:paraId="043AD566" w14:textId="6E4AFD7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60194B06" w14:textId="7E0C575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14:paraId="729885E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71874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5FFC06" w14:textId="2A97610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5439AA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907DF1A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197B9697" w14:textId="70F70DD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vAlign w:val="center"/>
          </w:tcPr>
          <w:p w14:paraId="354CDE05" w14:textId="5485BE6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groch połówki</w:t>
            </w:r>
          </w:p>
        </w:tc>
        <w:tc>
          <w:tcPr>
            <w:tcW w:w="0" w:type="auto"/>
            <w:vAlign w:val="center"/>
          </w:tcPr>
          <w:p w14:paraId="60EE4460" w14:textId="4DEA875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FC1F98F" w14:textId="709A5B1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14:paraId="76E131C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C0149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8F9EE4" w14:textId="7A60A5A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CF76A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D4C11D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E06BAA4" w14:textId="51BEC33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vAlign w:val="center"/>
          </w:tcPr>
          <w:p w14:paraId="73330961" w14:textId="798B1F5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gruszka</w:t>
            </w:r>
          </w:p>
        </w:tc>
        <w:tc>
          <w:tcPr>
            <w:tcW w:w="0" w:type="auto"/>
            <w:vAlign w:val="center"/>
          </w:tcPr>
          <w:p w14:paraId="07FBCC59" w14:textId="3957B90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1DB1A6B" w14:textId="2C92326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5EAD8CD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4CF9D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D915B88" w14:textId="2BE1E64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71300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29D750AD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A54959B" w14:textId="071AAB5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0" w:type="auto"/>
            <w:vAlign w:val="center"/>
          </w:tcPr>
          <w:p w14:paraId="29FC3FDD" w14:textId="412E610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jabłka</w:t>
            </w:r>
          </w:p>
        </w:tc>
        <w:tc>
          <w:tcPr>
            <w:tcW w:w="0" w:type="auto"/>
            <w:vAlign w:val="center"/>
          </w:tcPr>
          <w:p w14:paraId="4D2AD1FC" w14:textId="7562FF6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EC67C12" w14:textId="21D4994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vAlign w:val="center"/>
          </w:tcPr>
          <w:p w14:paraId="7516C64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633B7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92C257" w14:textId="68191C6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364A9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1A43841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43ED8EF" w14:textId="3145344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vAlign w:val="center"/>
          </w:tcPr>
          <w:p w14:paraId="3A152BBB" w14:textId="3BA7F61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kalarepa</w:t>
            </w:r>
          </w:p>
        </w:tc>
        <w:tc>
          <w:tcPr>
            <w:tcW w:w="0" w:type="auto"/>
            <w:vAlign w:val="center"/>
          </w:tcPr>
          <w:p w14:paraId="593B75C8" w14:textId="34EBA4C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5922531F" w14:textId="37020E5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6892D44A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AA6DF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DBA175" w14:textId="47EDFA5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CDCD2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72F1086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6E81716D" w14:textId="7AE50A8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vAlign w:val="center"/>
          </w:tcPr>
          <w:p w14:paraId="76E947BF" w14:textId="0F8C2B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kapusta biała</w:t>
            </w:r>
          </w:p>
        </w:tc>
        <w:tc>
          <w:tcPr>
            <w:tcW w:w="0" w:type="auto"/>
            <w:vAlign w:val="center"/>
          </w:tcPr>
          <w:p w14:paraId="6E7272FA" w14:textId="4F1E2B7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7B1E61E" w14:textId="1EDA0B0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004BAD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E8BF61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D5EC22" w14:textId="184A898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D0A90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66FF0490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040B932" w14:textId="5B76344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vAlign w:val="center"/>
          </w:tcPr>
          <w:p w14:paraId="4E0D5DCC" w14:textId="550FF06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kapusta czerwona</w:t>
            </w:r>
          </w:p>
        </w:tc>
        <w:tc>
          <w:tcPr>
            <w:tcW w:w="0" w:type="auto"/>
            <w:vAlign w:val="center"/>
          </w:tcPr>
          <w:p w14:paraId="71D44282" w14:textId="5376F3C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70876ED" w14:textId="6634BB7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18901AA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9A64A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C74C20" w14:textId="5A6C7A3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C01BF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1AD33E03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E1E8559" w14:textId="0993F71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vAlign w:val="center"/>
          </w:tcPr>
          <w:p w14:paraId="53EE9613" w14:textId="460B845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kapusta kiszona</w:t>
            </w:r>
          </w:p>
        </w:tc>
        <w:tc>
          <w:tcPr>
            <w:tcW w:w="0" w:type="auto"/>
            <w:vAlign w:val="center"/>
          </w:tcPr>
          <w:p w14:paraId="03004294" w14:textId="15743C2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C06DBEB" w14:textId="1338134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A8CE2C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F786B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2F8A08" w14:textId="54153DF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CF469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6DB5225E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FA47340" w14:textId="7BE1A08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vAlign w:val="center"/>
          </w:tcPr>
          <w:p w14:paraId="42E654DD" w14:textId="1985D1C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kapusta młoda</w:t>
            </w:r>
          </w:p>
        </w:tc>
        <w:tc>
          <w:tcPr>
            <w:tcW w:w="0" w:type="auto"/>
            <w:vAlign w:val="center"/>
          </w:tcPr>
          <w:p w14:paraId="19526A5E" w14:textId="6EB5EF1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09C767F3" w14:textId="0996E15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4167EA8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7E7D08A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EB99E9" w14:textId="2BF7439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7C682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64611AE7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D61DEB0" w14:textId="139AB86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vAlign w:val="center"/>
          </w:tcPr>
          <w:p w14:paraId="2EA8F38F" w14:textId="6774192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kapusta pekińska</w:t>
            </w:r>
          </w:p>
        </w:tc>
        <w:tc>
          <w:tcPr>
            <w:tcW w:w="0" w:type="auto"/>
            <w:vAlign w:val="center"/>
          </w:tcPr>
          <w:p w14:paraId="229484E6" w14:textId="5BEE569A" w:rsidR="00E6486B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36BB3E20" w14:textId="17D3874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vAlign w:val="center"/>
          </w:tcPr>
          <w:p w14:paraId="1045C8E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4402E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4B31E8" w14:textId="2338272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C67AC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90BFA2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28C20E3D" w14:textId="4AAD731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vAlign w:val="center"/>
          </w:tcPr>
          <w:p w14:paraId="37A91499" w14:textId="72B367F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kapusta włoska</w:t>
            </w:r>
          </w:p>
        </w:tc>
        <w:tc>
          <w:tcPr>
            <w:tcW w:w="0" w:type="auto"/>
            <w:vAlign w:val="center"/>
          </w:tcPr>
          <w:p w14:paraId="6C8814A3" w14:textId="0304760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3B8C9000" w14:textId="5F10D7C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05E99C2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BED4A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7D214D" w14:textId="182F2C2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733D8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76BD6CC8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2AF5C77" w14:textId="1C7D10A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vAlign w:val="center"/>
          </w:tcPr>
          <w:p w14:paraId="1C7AE653" w14:textId="391B2B7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kiwi</w:t>
            </w:r>
          </w:p>
        </w:tc>
        <w:tc>
          <w:tcPr>
            <w:tcW w:w="0" w:type="auto"/>
            <w:vAlign w:val="center"/>
          </w:tcPr>
          <w:p w14:paraId="31E2AE43" w14:textId="5D300C5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043FBFB" w14:textId="35CC645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4C7F74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3A108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26BC81" w14:textId="07EFD7E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1A5F0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60054866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B7F34A3" w14:textId="51A3568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vAlign w:val="center"/>
          </w:tcPr>
          <w:p w14:paraId="1A1311E1" w14:textId="60A5165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koper św.</w:t>
            </w:r>
          </w:p>
        </w:tc>
        <w:tc>
          <w:tcPr>
            <w:tcW w:w="0" w:type="auto"/>
            <w:vAlign w:val="center"/>
          </w:tcPr>
          <w:p w14:paraId="68A1B536" w14:textId="38C19D6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1EB1B59B" w14:textId="0770ECF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49AB6BB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FDE1B3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90BEBF" w14:textId="29990EE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F26B2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674CE2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26D205F5" w14:textId="7A82D48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0" w:type="auto"/>
            <w:vAlign w:val="center"/>
          </w:tcPr>
          <w:p w14:paraId="623B3E7A" w14:textId="444CB28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mandarynka</w:t>
            </w:r>
          </w:p>
        </w:tc>
        <w:tc>
          <w:tcPr>
            <w:tcW w:w="0" w:type="auto"/>
            <w:vAlign w:val="center"/>
          </w:tcPr>
          <w:p w14:paraId="15D8AA2F" w14:textId="76BF5B3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4059B13" w14:textId="0989D00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21EA544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7C05EB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1B051D" w14:textId="36C728F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A001E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ADB487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FA6CFB7" w14:textId="39594AE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vAlign w:val="center"/>
          </w:tcPr>
          <w:p w14:paraId="7D7B6AEE" w14:textId="6B915BD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marchew</w:t>
            </w:r>
          </w:p>
        </w:tc>
        <w:tc>
          <w:tcPr>
            <w:tcW w:w="0" w:type="auto"/>
            <w:vAlign w:val="center"/>
          </w:tcPr>
          <w:p w14:paraId="02C2294C" w14:textId="261B4A0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B6ED66" w14:textId="51741DF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</w:tcPr>
          <w:p w14:paraId="187B114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3F448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BE4304" w14:textId="5DFBCEF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71DBCA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126EC30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17DE663" w14:textId="7F98917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vAlign w:val="center"/>
          </w:tcPr>
          <w:p w14:paraId="15FC44C6" w14:textId="0F3628E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morela</w:t>
            </w:r>
          </w:p>
        </w:tc>
        <w:tc>
          <w:tcPr>
            <w:tcW w:w="0" w:type="auto"/>
            <w:vAlign w:val="center"/>
          </w:tcPr>
          <w:p w14:paraId="09E72D7C" w14:textId="7FF41B4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4C8A174" w14:textId="7F11EF8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4F444E2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B8528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E6837C" w14:textId="3634B95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4EE33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D35A928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E9C63CB" w14:textId="27A5B24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vAlign w:val="center"/>
          </w:tcPr>
          <w:p w14:paraId="60AD437A" w14:textId="6F901C9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natka pietruszki św.</w:t>
            </w:r>
          </w:p>
        </w:tc>
        <w:tc>
          <w:tcPr>
            <w:tcW w:w="0" w:type="auto"/>
            <w:vAlign w:val="center"/>
          </w:tcPr>
          <w:p w14:paraId="72028C43" w14:textId="60D9467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66CBEA96" w14:textId="3FA0724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vAlign w:val="center"/>
          </w:tcPr>
          <w:p w14:paraId="18BC49E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B6DE0B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7F36D43" w14:textId="7D4380F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0B364FB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2CBD141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EDBAD32" w14:textId="42E6E1F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vAlign w:val="center"/>
          </w:tcPr>
          <w:p w14:paraId="4C904190" w14:textId="3801A60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nektarynka</w:t>
            </w:r>
          </w:p>
        </w:tc>
        <w:tc>
          <w:tcPr>
            <w:tcW w:w="0" w:type="auto"/>
            <w:vAlign w:val="center"/>
          </w:tcPr>
          <w:p w14:paraId="55300874" w14:textId="19CE382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EC12D7F" w14:textId="76C1D70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41EA928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AEAC7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3FB356E" w14:textId="7F7117E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3DA41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444B63D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9C9DF76" w14:textId="3BFF434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vAlign w:val="center"/>
          </w:tcPr>
          <w:p w14:paraId="208E5F20" w14:textId="2E2FB26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ogórek kiszony </w:t>
            </w:r>
            <w:r w:rsidR="00632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opakowanie 6kg</w:t>
            </w:r>
          </w:p>
        </w:tc>
        <w:tc>
          <w:tcPr>
            <w:tcW w:w="0" w:type="auto"/>
            <w:vAlign w:val="center"/>
          </w:tcPr>
          <w:p w14:paraId="10E41D61" w14:textId="2BF197C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1A47C20C" w14:textId="68BC50F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45BE271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E1E31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EBF57D" w14:textId="381B503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359FEA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AA737D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14D9F1E0" w14:textId="52DEDDD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vAlign w:val="center"/>
          </w:tcPr>
          <w:p w14:paraId="0820D84C" w14:textId="2D1D597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ogórek zielony</w:t>
            </w:r>
          </w:p>
        </w:tc>
        <w:tc>
          <w:tcPr>
            <w:tcW w:w="0" w:type="auto"/>
            <w:vAlign w:val="center"/>
          </w:tcPr>
          <w:p w14:paraId="6F169EBE" w14:textId="7E5D9BB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1D4D5A2" w14:textId="080D96A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CD4939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0C878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14965E" w14:textId="16D0D1C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D9914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7E5FAE6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1D958D2A" w14:textId="58B0CCA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vAlign w:val="center"/>
          </w:tcPr>
          <w:p w14:paraId="0D5540BA" w14:textId="2EC859E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orzech włoski łuskany</w:t>
            </w:r>
          </w:p>
        </w:tc>
        <w:tc>
          <w:tcPr>
            <w:tcW w:w="0" w:type="auto"/>
            <w:vAlign w:val="center"/>
          </w:tcPr>
          <w:p w14:paraId="1AA0E974" w14:textId="15CE9FB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A28BE5D" w14:textId="7F0F79D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50663C3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081AE4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1BCA9A" w14:textId="4FB7FD6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38677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563C963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362DEE0" w14:textId="5670287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0" w:type="auto"/>
            <w:vAlign w:val="center"/>
          </w:tcPr>
          <w:p w14:paraId="030CEDDA" w14:textId="1B1840C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papryka czerwona</w:t>
            </w:r>
          </w:p>
        </w:tc>
        <w:tc>
          <w:tcPr>
            <w:tcW w:w="0" w:type="auto"/>
            <w:vAlign w:val="center"/>
          </w:tcPr>
          <w:p w14:paraId="220D79B2" w14:textId="682AA88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A026FAA" w14:textId="50D5C0F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787F2B0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D44DB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82C0F9" w14:textId="6A07299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31DFC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BE69BA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124A664F" w14:textId="089A0C1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0" w:type="auto"/>
            <w:vAlign w:val="center"/>
          </w:tcPr>
          <w:p w14:paraId="4B43A9A2" w14:textId="27CB415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pieczarka</w:t>
            </w:r>
          </w:p>
        </w:tc>
        <w:tc>
          <w:tcPr>
            <w:tcW w:w="0" w:type="auto"/>
            <w:vAlign w:val="center"/>
          </w:tcPr>
          <w:p w14:paraId="7DCF89E2" w14:textId="4790D53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1DE9A1BC" w14:textId="6F1C97D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00B323D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817384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EE5BE0" w14:textId="7EB746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476B2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7C7AA23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04B9BA7" w14:textId="5680187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0" w:type="auto"/>
            <w:vAlign w:val="center"/>
          </w:tcPr>
          <w:p w14:paraId="5F9F1DF9" w14:textId="76DDED6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pietruszka korzeń</w:t>
            </w:r>
          </w:p>
        </w:tc>
        <w:tc>
          <w:tcPr>
            <w:tcW w:w="0" w:type="auto"/>
            <w:vAlign w:val="center"/>
          </w:tcPr>
          <w:p w14:paraId="764DBE28" w14:textId="1A501DA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1F850988" w14:textId="35AC0E0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14:paraId="2DAF47E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BC900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CB69C4" w14:textId="0DD67E6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A5695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055F4059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202BCD1" w14:textId="6C24FB7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0" w:type="auto"/>
            <w:vAlign w:val="center"/>
          </w:tcPr>
          <w:p w14:paraId="2E1263D6" w14:textId="35AC2A8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pomarańcza</w:t>
            </w:r>
          </w:p>
        </w:tc>
        <w:tc>
          <w:tcPr>
            <w:tcW w:w="0" w:type="auto"/>
            <w:vAlign w:val="center"/>
          </w:tcPr>
          <w:p w14:paraId="128CCE47" w14:textId="0E8D9F5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ED242D9" w14:textId="647738A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66A0679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CF4BD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5B5C7F" w14:textId="74EF6A5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F8299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04A0580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9F60BC7" w14:textId="60260C8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0" w:type="auto"/>
            <w:vAlign w:val="center"/>
          </w:tcPr>
          <w:p w14:paraId="6F2EB864" w14:textId="79B2034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pomidory malinowe</w:t>
            </w:r>
          </w:p>
        </w:tc>
        <w:tc>
          <w:tcPr>
            <w:tcW w:w="0" w:type="auto"/>
            <w:vAlign w:val="center"/>
          </w:tcPr>
          <w:p w14:paraId="6E64D221" w14:textId="6A270ED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CDE3B4B" w14:textId="19E70A8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0" w:type="auto"/>
            <w:vAlign w:val="center"/>
          </w:tcPr>
          <w:p w14:paraId="4185649A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8FC6A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957719" w14:textId="6E9C846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06E58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C63AFF4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6BE883A" w14:textId="31AE1BC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0" w:type="auto"/>
            <w:vAlign w:val="center"/>
          </w:tcPr>
          <w:p w14:paraId="467CF2D6" w14:textId="5587941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</w:t>
            </w:r>
          </w:p>
        </w:tc>
        <w:tc>
          <w:tcPr>
            <w:tcW w:w="0" w:type="auto"/>
            <w:vAlign w:val="center"/>
          </w:tcPr>
          <w:p w14:paraId="427CC672" w14:textId="4CB830B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47D5E0ED" w14:textId="06B079A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14:paraId="53BF1BA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A2396C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22B1F2" w14:textId="77C48B5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11868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5EEB8F2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78BF804" w14:textId="5398B14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0" w:type="auto"/>
            <w:vAlign w:val="center"/>
          </w:tcPr>
          <w:p w14:paraId="5FB686CB" w14:textId="4007323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rabarbar</w:t>
            </w:r>
          </w:p>
        </w:tc>
        <w:tc>
          <w:tcPr>
            <w:tcW w:w="0" w:type="auto"/>
            <w:vAlign w:val="center"/>
          </w:tcPr>
          <w:p w14:paraId="785E15AD" w14:textId="5132922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4C727852" w14:textId="3B38513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1D41B6A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6DDE3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7EBFF9" w14:textId="525C0D0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9799A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2E725A8D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235D331E" w14:textId="7FC6DE0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0" w:type="auto"/>
            <w:vAlign w:val="center"/>
          </w:tcPr>
          <w:p w14:paraId="497ED745" w14:textId="1E6D944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rodzynki </w:t>
            </w:r>
            <w:proofErr w:type="spellStart"/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golden</w:t>
            </w:r>
            <w:proofErr w:type="spellEnd"/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Jumbo luz</w:t>
            </w:r>
          </w:p>
        </w:tc>
        <w:tc>
          <w:tcPr>
            <w:tcW w:w="0" w:type="auto"/>
            <w:vAlign w:val="center"/>
          </w:tcPr>
          <w:p w14:paraId="221555F3" w14:textId="1C1DFE0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78F03A0" w14:textId="1367136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37FF3E3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410F9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8ADB61" w14:textId="01F23DF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0EF24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04F5B2E6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65D6BC5" w14:textId="3E64668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0" w:type="auto"/>
            <w:vAlign w:val="center"/>
          </w:tcPr>
          <w:p w14:paraId="48FC10C6" w14:textId="35028EE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rzepa biała</w:t>
            </w:r>
          </w:p>
        </w:tc>
        <w:tc>
          <w:tcPr>
            <w:tcW w:w="0" w:type="auto"/>
            <w:vAlign w:val="center"/>
          </w:tcPr>
          <w:p w14:paraId="091C6A97" w14:textId="45A6D87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231CA58" w14:textId="505DE20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1A7065F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BE9DC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2C613E" w14:textId="6BFFF74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9B681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0814FC4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1F6EEA5" w14:textId="268DBF8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0" w:type="auto"/>
            <w:vAlign w:val="center"/>
          </w:tcPr>
          <w:p w14:paraId="792DDFD1" w14:textId="653AF85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rzepa czarna</w:t>
            </w:r>
          </w:p>
        </w:tc>
        <w:tc>
          <w:tcPr>
            <w:tcW w:w="0" w:type="auto"/>
            <w:vAlign w:val="center"/>
          </w:tcPr>
          <w:p w14:paraId="6FF057C0" w14:textId="2CCB0E1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2635735" w14:textId="1D2380B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56BC28E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31E65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159333" w14:textId="0CB8020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BCEA9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1603DC6C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6D732A63" w14:textId="3EC0F6E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0" w:type="auto"/>
            <w:vAlign w:val="center"/>
          </w:tcPr>
          <w:p w14:paraId="762E0CED" w14:textId="4A0CE5C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rzodkiewka</w:t>
            </w:r>
          </w:p>
        </w:tc>
        <w:tc>
          <w:tcPr>
            <w:tcW w:w="0" w:type="auto"/>
            <w:vAlign w:val="center"/>
          </w:tcPr>
          <w:p w14:paraId="5FB2CEC4" w14:textId="0379E5D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69B319FB" w14:textId="4F0628C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14:paraId="43B3E7F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25C54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F897CA" w14:textId="375E426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9E3DF8C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3570550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52CAA3E" w14:textId="7214C4F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0" w:type="auto"/>
            <w:vAlign w:val="center"/>
          </w:tcPr>
          <w:p w14:paraId="2D8C0157" w14:textId="43A3E68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sałata masłowa</w:t>
            </w:r>
          </w:p>
        </w:tc>
        <w:tc>
          <w:tcPr>
            <w:tcW w:w="0" w:type="auto"/>
            <w:vAlign w:val="center"/>
          </w:tcPr>
          <w:p w14:paraId="6F1C20E6" w14:textId="67A7FCA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2526FD89" w14:textId="4C639AE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1F0E213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67C37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D92C7C" w14:textId="620F060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8C885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B947EC1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D83C408" w14:textId="14E9E91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0" w:type="auto"/>
            <w:vAlign w:val="center"/>
          </w:tcPr>
          <w:p w14:paraId="130430CA" w14:textId="3399B98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seler</w:t>
            </w:r>
          </w:p>
        </w:tc>
        <w:tc>
          <w:tcPr>
            <w:tcW w:w="0" w:type="auto"/>
            <w:vAlign w:val="center"/>
          </w:tcPr>
          <w:p w14:paraId="22D06C9B" w14:textId="32942EC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0E34B21" w14:textId="285F453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2B433AD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BA925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C5FC25" w14:textId="28C3770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66D20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4A63A84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3B3C862" w14:textId="2A4E8C3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0" w:type="auto"/>
            <w:vAlign w:val="center"/>
          </w:tcPr>
          <w:p w14:paraId="131B157F" w14:textId="44A34F0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sezam</w:t>
            </w:r>
          </w:p>
        </w:tc>
        <w:tc>
          <w:tcPr>
            <w:tcW w:w="0" w:type="auto"/>
            <w:vAlign w:val="center"/>
          </w:tcPr>
          <w:p w14:paraId="11145DF7" w14:textId="79D2F37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5658261" w14:textId="69EF3CF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04DA0FD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83E01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479F2D" w14:textId="298E3B4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B2565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22859A57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45E416F" w14:textId="604BA9E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0" w:type="auto"/>
            <w:vAlign w:val="center"/>
          </w:tcPr>
          <w:p w14:paraId="5F0147D8" w14:textId="7CA191B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słonecznik łuskany</w:t>
            </w:r>
          </w:p>
        </w:tc>
        <w:tc>
          <w:tcPr>
            <w:tcW w:w="0" w:type="auto"/>
            <w:vAlign w:val="center"/>
          </w:tcPr>
          <w:p w14:paraId="4F2E0182" w14:textId="2CD2E30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2FCC27A" w14:textId="1A030F2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21BF15E4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DF979F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BD8B87" w14:textId="6E38A40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9E7F4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020D1C05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18FC19FE" w14:textId="11DC24F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0" w:type="auto"/>
            <w:vAlign w:val="center"/>
          </w:tcPr>
          <w:p w14:paraId="1A7DF12E" w14:textId="1D6D75A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soczewica czerwona</w:t>
            </w:r>
          </w:p>
        </w:tc>
        <w:tc>
          <w:tcPr>
            <w:tcW w:w="0" w:type="auto"/>
            <w:vAlign w:val="center"/>
          </w:tcPr>
          <w:p w14:paraId="6C9A2542" w14:textId="315CC32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09453FA" w14:textId="34035E3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2EB80CB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8A625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669988" w14:textId="36C7942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C1CA5B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740299F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078A4D2A" w14:textId="4C5D98DE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0" w:type="auto"/>
            <w:vAlign w:val="center"/>
          </w:tcPr>
          <w:p w14:paraId="5FBEF9AE" w14:textId="19F6D7A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soczewica zielona</w:t>
            </w:r>
          </w:p>
        </w:tc>
        <w:tc>
          <w:tcPr>
            <w:tcW w:w="0" w:type="auto"/>
            <w:vAlign w:val="center"/>
          </w:tcPr>
          <w:p w14:paraId="3C7D759B" w14:textId="4EB6DAA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4159CA4" w14:textId="35EF5C4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588C8E3E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205EAB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27178B" w14:textId="54EBB83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BF12C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9A8E4DE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EAF4E09" w14:textId="4C7CD9F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0" w:type="auto"/>
            <w:vAlign w:val="center"/>
          </w:tcPr>
          <w:p w14:paraId="66519791" w14:textId="5E575F2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szczypior</w:t>
            </w:r>
          </w:p>
        </w:tc>
        <w:tc>
          <w:tcPr>
            <w:tcW w:w="0" w:type="auto"/>
            <w:vAlign w:val="center"/>
          </w:tcPr>
          <w:p w14:paraId="63308FE2" w14:textId="3656CB3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590CB4C1" w14:textId="07302D8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14:paraId="7AD73AA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F735DDF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7F4048" w14:textId="68097FA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7D1E0C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E54FAE7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CB56789" w14:textId="1317291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0" w:type="auto"/>
            <w:vAlign w:val="center"/>
          </w:tcPr>
          <w:p w14:paraId="1651B768" w14:textId="23556FC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śliwka węgierka mieszaniec</w:t>
            </w:r>
          </w:p>
        </w:tc>
        <w:tc>
          <w:tcPr>
            <w:tcW w:w="0" w:type="auto"/>
            <w:vAlign w:val="center"/>
          </w:tcPr>
          <w:p w14:paraId="57F5D2F1" w14:textId="3ABEA452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CAA504E" w14:textId="5399147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0FC9AE6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6E2015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D77143" w14:textId="17E507E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2108A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566A3839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15B380E" w14:textId="4FC58E4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0" w:type="auto"/>
            <w:vAlign w:val="center"/>
          </w:tcPr>
          <w:p w14:paraId="5382557D" w14:textId="612BF4C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truskawka św.</w:t>
            </w:r>
          </w:p>
        </w:tc>
        <w:tc>
          <w:tcPr>
            <w:tcW w:w="0" w:type="auto"/>
            <w:vAlign w:val="center"/>
          </w:tcPr>
          <w:p w14:paraId="4A168589" w14:textId="3EB29F2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D0DAC8A" w14:textId="48380A6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61D86107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9A10D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0A106D1" w14:textId="43D1B1AD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8F743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464C46C7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2C41377B" w14:textId="2B31F71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0" w:type="auto"/>
            <w:vAlign w:val="center"/>
          </w:tcPr>
          <w:p w14:paraId="5CFA2A1F" w14:textId="32587E0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winogron różowy bez pestkowy</w:t>
            </w:r>
          </w:p>
        </w:tc>
        <w:tc>
          <w:tcPr>
            <w:tcW w:w="0" w:type="auto"/>
            <w:vAlign w:val="center"/>
          </w:tcPr>
          <w:p w14:paraId="042EC932" w14:textId="658F777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11E94627" w14:textId="46ED534A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7411B2A3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333A38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35087B" w14:textId="5784DD8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93270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2D18C9EA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7C676BED" w14:textId="1CAB36C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0" w:type="auto"/>
            <w:vAlign w:val="center"/>
          </w:tcPr>
          <w:p w14:paraId="26A456CA" w14:textId="5FDF9D4C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winogron zielony bez pestkowy</w:t>
            </w:r>
          </w:p>
        </w:tc>
        <w:tc>
          <w:tcPr>
            <w:tcW w:w="0" w:type="auto"/>
            <w:vAlign w:val="center"/>
          </w:tcPr>
          <w:p w14:paraId="09A2483F" w14:textId="4BE65509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1BA4997" w14:textId="5559D76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04A2A786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C2A395D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A6023E" w14:textId="0B4D3656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B0DCF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4EB24DB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05506C1" w14:textId="722300D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0" w:type="auto"/>
            <w:vAlign w:val="center"/>
          </w:tcPr>
          <w:p w14:paraId="18F0F30E" w14:textId="375F5E93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ziarka</w:t>
            </w:r>
            <w:proofErr w:type="spellEnd"/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dyni</w:t>
            </w:r>
          </w:p>
        </w:tc>
        <w:tc>
          <w:tcPr>
            <w:tcW w:w="0" w:type="auto"/>
            <w:vAlign w:val="center"/>
          </w:tcPr>
          <w:p w14:paraId="6EA92ADD" w14:textId="5E592770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ADE44C3" w14:textId="72A915E1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2535BC82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396E9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00DD01" w14:textId="6AE7807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2B6C6A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6B" w:rsidRPr="00AE311F" w14:paraId="3A63BC41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6CE002F" w14:textId="552F61F4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0" w:type="auto"/>
            <w:vAlign w:val="center"/>
          </w:tcPr>
          <w:p w14:paraId="67E9ED3A" w14:textId="7762AC25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żurawina</w:t>
            </w:r>
          </w:p>
        </w:tc>
        <w:tc>
          <w:tcPr>
            <w:tcW w:w="0" w:type="auto"/>
            <w:vAlign w:val="center"/>
          </w:tcPr>
          <w:p w14:paraId="143EC854" w14:textId="1D4AE67B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4797F477" w14:textId="6F62550F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65EDC2F0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F669A9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8A4AAE" w14:textId="0C536FD8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5FB9B1" w14:textId="77777777" w:rsidR="00E6486B" w:rsidRPr="00AC3FA6" w:rsidRDefault="00E6486B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9C5" w:rsidRPr="00AE311F" w14:paraId="368A2076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330769D2" w14:textId="4B5A59D6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0" w:type="auto"/>
            <w:vAlign w:val="center"/>
          </w:tcPr>
          <w:p w14:paraId="3E736093" w14:textId="1A24DB9E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kalafior świeży</w:t>
            </w:r>
          </w:p>
        </w:tc>
        <w:tc>
          <w:tcPr>
            <w:tcW w:w="0" w:type="auto"/>
            <w:vAlign w:val="center"/>
          </w:tcPr>
          <w:p w14:paraId="6B4CC596" w14:textId="03FE5F9B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7B44F1B1" w14:textId="1CBBBD5E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1EF90A37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099DA5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F1AF97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E9F5DD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9C5" w:rsidRPr="00AE311F" w14:paraId="1A9AF32E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5949692A" w14:textId="7D7672EB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0" w:type="auto"/>
            <w:vAlign w:val="center"/>
          </w:tcPr>
          <w:p w14:paraId="70544C7E" w14:textId="513C89A9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pomidor koktajlowy</w:t>
            </w:r>
          </w:p>
        </w:tc>
        <w:tc>
          <w:tcPr>
            <w:tcW w:w="0" w:type="auto"/>
            <w:vAlign w:val="center"/>
          </w:tcPr>
          <w:p w14:paraId="6D076E9D" w14:textId="53547936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12B6C27" w14:textId="1DDA772E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09E0FC66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3F7B92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745173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E659891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9C5" w:rsidRPr="00AE311F" w14:paraId="68C840A6" w14:textId="77777777" w:rsidTr="00632465">
        <w:trPr>
          <w:trHeight w:val="850"/>
          <w:jc w:val="center"/>
        </w:trPr>
        <w:tc>
          <w:tcPr>
            <w:tcW w:w="0" w:type="auto"/>
            <w:vAlign w:val="center"/>
          </w:tcPr>
          <w:p w14:paraId="4D99DF38" w14:textId="3B913B4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0" w:type="auto"/>
            <w:vAlign w:val="center"/>
          </w:tcPr>
          <w:p w14:paraId="23154CA6" w14:textId="60DFBEA3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brokuł świeży</w:t>
            </w:r>
          </w:p>
        </w:tc>
        <w:tc>
          <w:tcPr>
            <w:tcW w:w="0" w:type="auto"/>
            <w:vAlign w:val="center"/>
          </w:tcPr>
          <w:p w14:paraId="032A45F7" w14:textId="4EBDEB49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vAlign w:val="center"/>
          </w:tcPr>
          <w:p w14:paraId="07CAB70D" w14:textId="58B0C798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06DD288C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693D84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69EA83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F569CBF" w14:textId="77777777" w:rsidR="00D059C5" w:rsidRPr="00AC3FA6" w:rsidRDefault="00D059C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65" w:rsidRPr="00AE311F" w14:paraId="204AD7D2" w14:textId="77777777" w:rsidTr="00632465">
        <w:trPr>
          <w:trHeight w:val="850"/>
          <w:jc w:val="center"/>
        </w:trPr>
        <w:tc>
          <w:tcPr>
            <w:tcW w:w="0" w:type="auto"/>
            <w:gridSpan w:val="7"/>
            <w:vAlign w:val="center"/>
          </w:tcPr>
          <w:p w14:paraId="09BFFA12" w14:textId="081AE0FA" w:rsidR="00632465" w:rsidRPr="00AC3FA6" w:rsidRDefault="00632465" w:rsidP="006324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3FA6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0" w:type="auto"/>
            <w:vAlign w:val="center"/>
          </w:tcPr>
          <w:p w14:paraId="24E92C07" w14:textId="3BC0766B" w:rsidR="00632465" w:rsidRPr="00AC3FA6" w:rsidRDefault="00632465" w:rsidP="00E64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A734B6" w:rsidRDefault="00A734B6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E648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217E95"/>
    <w:rsid w:val="002E606E"/>
    <w:rsid w:val="003300B3"/>
    <w:rsid w:val="0035691F"/>
    <w:rsid w:val="00391835"/>
    <w:rsid w:val="003B28A3"/>
    <w:rsid w:val="0048391B"/>
    <w:rsid w:val="004A0F93"/>
    <w:rsid w:val="00580E29"/>
    <w:rsid w:val="005A227F"/>
    <w:rsid w:val="0063022A"/>
    <w:rsid w:val="00632465"/>
    <w:rsid w:val="007D25EB"/>
    <w:rsid w:val="00803667"/>
    <w:rsid w:val="00827AE3"/>
    <w:rsid w:val="00834596"/>
    <w:rsid w:val="008B5D41"/>
    <w:rsid w:val="008B73D7"/>
    <w:rsid w:val="00921E1C"/>
    <w:rsid w:val="00A103A3"/>
    <w:rsid w:val="00A734B6"/>
    <w:rsid w:val="00AC3FA6"/>
    <w:rsid w:val="00AE1055"/>
    <w:rsid w:val="00AE311F"/>
    <w:rsid w:val="00B400B5"/>
    <w:rsid w:val="00B540B9"/>
    <w:rsid w:val="00BC65D3"/>
    <w:rsid w:val="00C65799"/>
    <w:rsid w:val="00CF2985"/>
    <w:rsid w:val="00D059C5"/>
    <w:rsid w:val="00E4094B"/>
    <w:rsid w:val="00E6486B"/>
    <w:rsid w:val="00E91CCB"/>
    <w:rsid w:val="00ED3E70"/>
    <w:rsid w:val="00F9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26</cp:revision>
  <dcterms:created xsi:type="dcterms:W3CDTF">2022-11-13T11:27:00Z</dcterms:created>
  <dcterms:modified xsi:type="dcterms:W3CDTF">2023-12-21T18:41:00Z</dcterms:modified>
</cp:coreProperties>
</file>